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DF6EBC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</w:tr>
      <w:tr w:rsidR="00DF6EBC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EBC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DF6EBC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F6EBC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27.10.2023г.</w:t>
            </w:r>
          </w:p>
        </w:tc>
      </w:tr>
      <w:tr w:rsidR="00DF6EBC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DF6EBC" w:rsidRPr="00450DE8" w:rsidRDefault="00DF6EB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DF6EBC" w:rsidRPr="00450DE8" w:rsidTr="00950576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DF6EBC" w:rsidRDefault="00DF6EBC" w:rsidP="00DF6EB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6EBC" w:rsidRDefault="00DF6EBC" w:rsidP="00DF6E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Савельев А. 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DF6EBC" w:rsidRPr="00450DE8" w:rsidTr="00950576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DF6EBC" w:rsidRDefault="00DF6EBC" w:rsidP="00DF6EB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6EBC" w:rsidRDefault="00DF6EBC" w:rsidP="00DF6E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Хохряков Д.В.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DF6EBC" w:rsidRPr="00450DE8" w:rsidTr="00950576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DF6EBC" w:rsidRDefault="00DF6EBC" w:rsidP="00DF6EB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6EBC" w:rsidRDefault="00DF6EBC" w:rsidP="00DF6E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Р.У.А.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F6EBC" w:rsidRPr="00450DE8" w:rsidTr="00950576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DF6EBC" w:rsidRDefault="00DF6EBC" w:rsidP="00DF6EB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6EBC" w:rsidRDefault="00DF6EBC" w:rsidP="00DF6E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Савостин И.В.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  <w:bookmarkStart w:id="0" w:name="_GoBack"/>
            <w:bookmarkEnd w:id="0"/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F6EBC" w:rsidRDefault="00DF6EBC" w:rsidP="00DF6EB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DF6EBC" w:rsidRPr="00450DE8" w:rsidRDefault="00DF6EBC" w:rsidP="00DF6E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DF6EBC" w:rsidRPr="00450DE8" w:rsidTr="00F57745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DF6EBC" w:rsidRPr="00450DE8" w:rsidTr="00F57745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DF6EBC" w:rsidRDefault="00DF6EBC" w:rsidP="00DF6E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F6EBC" w:rsidRDefault="00DF6EBC" w:rsidP="00DF6EB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DF6EBC" w:rsidRPr="00450DE8" w:rsidRDefault="00DF6EBC" w:rsidP="00DF6E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DF6EBC" w:rsidRPr="00450DE8" w:rsidTr="00F57745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Кучерова Е.В.</w:t>
            </w:r>
          </w:p>
        </w:tc>
      </w:tr>
      <w:tr w:rsidR="00DF6EBC" w:rsidRPr="00450DE8" w:rsidTr="00F57745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F6EBC" w:rsidRPr="00450DE8" w:rsidRDefault="00DF6EBC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DF6EBC" w:rsidRPr="00450DE8" w:rsidRDefault="00DF6EBC" w:rsidP="00DF6E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F6EBC" w:rsidRPr="00450DE8" w:rsidRDefault="00DF6EBC" w:rsidP="00DF6E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</w:t>
      </w:r>
      <w:r>
        <w:rPr>
          <w:sz w:val="24"/>
          <w:szCs w:val="24"/>
        </w:rPr>
        <w:t>а заполнения протокола  14.11.2023г.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20D2B"/>
    <w:multiLevelType w:val="hybridMultilevel"/>
    <w:tmpl w:val="A078A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A21215"/>
    <w:rsid w:val="00C03DE8"/>
    <w:rsid w:val="00D3085D"/>
    <w:rsid w:val="00D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E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1023</Characters>
  <Application>Microsoft Office Word</Application>
  <DocSecurity>0</DocSecurity>
  <Lines>8</Lines>
  <Paragraphs>2</Paragraphs>
  <ScaleCrop>false</ScaleCrop>
  <Company>Северская гимназия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2023-11-14T12:35:00Z</dcterms:modified>
</cp:coreProperties>
</file>